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5B3C" w:rsidRDefault="00445B3C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176895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ооо 0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5B3C" w:rsidRDefault="00445B3C">
      <w:pPr>
        <w:rPr>
          <w:noProof/>
          <w:lang w:eastAsia="ru-RU"/>
        </w:rPr>
      </w:pPr>
    </w:p>
    <w:p w:rsidR="00445B3C" w:rsidRDefault="00445B3C">
      <w:pPr>
        <w:rPr>
          <w:noProof/>
          <w:lang w:eastAsia="ru-RU"/>
        </w:rPr>
      </w:pPr>
    </w:p>
    <w:p w:rsidR="00445B3C" w:rsidRDefault="00445B3C"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оо1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ооо3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5B3C" w:rsidRDefault="00445B3C"/>
    <w:p w:rsidR="00445B3C" w:rsidRDefault="00445B3C"/>
    <w:p w:rsidR="00445B3C" w:rsidRDefault="00445B3C">
      <w:bookmarkStart w:id="0" w:name="_GoBack"/>
      <w:bookmarkEnd w:id="0"/>
    </w:p>
    <w:p w:rsidR="00C75EEB" w:rsidRDefault="00445B3C"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0004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ооо5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ооо6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ооо7 00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75E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D34"/>
    <w:rsid w:val="00445B3C"/>
    <w:rsid w:val="00C75EEB"/>
    <w:rsid w:val="00D12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9E2F38-854D-4B03-B929-A61986022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</Words>
  <Characters>13</Characters>
  <Application>Microsoft Office Word</Application>
  <DocSecurity>0</DocSecurity>
  <Lines>1</Lines>
  <Paragraphs>1</Paragraphs>
  <ScaleCrop>false</ScaleCrop>
  <Company>SPecialiST RePack</Company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2021-08-20T08:19:00Z</dcterms:created>
  <dcterms:modified xsi:type="dcterms:W3CDTF">2021-08-20T08:22:00Z</dcterms:modified>
</cp:coreProperties>
</file>